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744AD" w14:textId="77777777" w:rsidR="00EE234E" w:rsidRPr="005C73C3" w:rsidRDefault="00EE234E" w:rsidP="00EE234E">
      <w:pPr>
        <w:jc w:val="center"/>
        <w:rPr>
          <w:rFonts w:ascii="Times New Roman" w:hAnsi="Times New Roman" w:cs="Times New Roman"/>
          <w:b/>
          <w:sz w:val="48"/>
        </w:rPr>
      </w:pPr>
      <w:r w:rsidRPr="005C73C3">
        <w:rPr>
          <w:rFonts w:ascii="Times New Roman" w:hAnsi="Times New Roman" w:cs="Times New Roman"/>
          <w:b/>
          <w:sz w:val="48"/>
        </w:rPr>
        <w:t>Slovenská archeologická spoločnosť</w:t>
      </w:r>
      <w:r>
        <w:rPr>
          <w:rFonts w:ascii="Times New Roman" w:hAnsi="Times New Roman" w:cs="Times New Roman"/>
          <w:b/>
          <w:sz w:val="48"/>
        </w:rPr>
        <w:t xml:space="preserve"> pri Slovenskej akadémii vied</w:t>
      </w:r>
    </w:p>
    <w:p w14:paraId="233252FA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5CA60827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6893A282" w14:textId="77777777" w:rsidR="00EE234E" w:rsidRDefault="00EE234E" w:rsidP="00EE234E">
      <w:pPr>
        <w:pStyle w:val="Odsekzoznamu"/>
        <w:ind w:left="0"/>
        <w:jc w:val="center"/>
        <w:rPr>
          <w:rFonts w:ascii="Times New Roman" w:hAnsi="Times New Roman" w:cs="Times New Roman"/>
          <w:sz w:val="40"/>
        </w:rPr>
      </w:pPr>
      <w:r w:rsidRPr="00C95CE9">
        <w:rPr>
          <w:rFonts w:ascii="Times New Roman" w:hAnsi="Times New Roman" w:cs="Times New Roman"/>
          <w:sz w:val="40"/>
        </w:rPr>
        <w:t>SÚŤAŽ</w:t>
      </w:r>
    </w:p>
    <w:p w14:paraId="02CE51C3" w14:textId="77777777" w:rsidR="00EE234E" w:rsidRDefault="00EE234E" w:rsidP="00EE234E">
      <w:pPr>
        <w:pStyle w:val="Odsekzoznamu"/>
        <w:ind w:left="0"/>
        <w:jc w:val="center"/>
        <w:rPr>
          <w:rFonts w:ascii="Times New Roman" w:hAnsi="Times New Roman" w:cs="Times New Roman"/>
          <w:sz w:val="40"/>
        </w:rPr>
      </w:pPr>
    </w:p>
    <w:p w14:paraId="402354F8" w14:textId="77777777" w:rsidR="00EE234E" w:rsidRPr="00C95CE9" w:rsidRDefault="00EE234E" w:rsidP="00EE234E">
      <w:pPr>
        <w:pStyle w:val="Odsekzoznamu"/>
        <w:ind w:left="0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ZÁVÄ</w:t>
      </w:r>
      <w:r w:rsidRPr="00C95CE9">
        <w:rPr>
          <w:rFonts w:ascii="Times New Roman" w:hAnsi="Times New Roman" w:cs="Times New Roman"/>
          <w:sz w:val="40"/>
        </w:rPr>
        <w:t>ZNÁ PRIHLÁŠKA</w:t>
      </w:r>
    </w:p>
    <w:p w14:paraId="267F919A" w14:textId="77777777" w:rsidR="00EE234E" w:rsidRDefault="00EE234E" w:rsidP="00EE234E">
      <w:pPr>
        <w:pStyle w:val="Odsekzoznamu"/>
        <w:ind w:left="284"/>
        <w:rPr>
          <w:rFonts w:ascii="Times New Roman" w:hAnsi="Times New Roman" w:cs="Times New Roman"/>
          <w:sz w:val="28"/>
        </w:rPr>
      </w:pPr>
    </w:p>
    <w:p w14:paraId="070193D2" w14:textId="77777777" w:rsidR="00EE234E" w:rsidRDefault="00EE234E" w:rsidP="00EE234E">
      <w:pPr>
        <w:pStyle w:val="Odsekzoznamu"/>
        <w:ind w:left="284"/>
        <w:rPr>
          <w:rFonts w:ascii="Times New Roman" w:hAnsi="Times New Roman" w:cs="Times New Roman"/>
          <w:sz w:val="28"/>
        </w:rPr>
      </w:pPr>
    </w:p>
    <w:p w14:paraId="62908EB8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Meno a priezvisko: .................................................................................................</w:t>
      </w:r>
    </w:p>
    <w:p w14:paraId="5EC001DB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</w:p>
    <w:p w14:paraId="071426AC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Ročník: ...................................................................................................................</w:t>
      </w:r>
    </w:p>
    <w:p w14:paraId="2B1C4E7B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</w:p>
    <w:p w14:paraId="3CA4150C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Kontakt (e-mail autora): .........................................................................................</w:t>
      </w:r>
    </w:p>
    <w:p w14:paraId="7DC839A2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</w:p>
    <w:p w14:paraId="0557F89C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Kontakt (e-mail pedagóga): ....................................................................................</w:t>
      </w:r>
    </w:p>
    <w:p w14:paraId="1AE93CC9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</w:p>
    <w:p w14:paraId="00CDA2C5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Názov školy: ...........................................................................................................</w:t>
      </w:r>
    </w:p>
    <w:p w14:paraId="6BEA186F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</w:p>
    <w:p w14:paraId="0EB8555C" w14:textId="77777777" w:rsidR="00EE234E" w:rsidRDefault="00EE234E" w:rsidP="00EE234E">
      <w:pPr>
        <w:pStyle w:val="Odsekzoznamu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Adresa školy: ..........................................................................................................</w:t>
      </w:r>
    </w:p>
    <w:p w14:paraId="50AF732D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75E26D7F" w14:textId="416BECAC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Názov práce + forma práce (</w:t>
      </w:r>
      <w:r w:rsidR="002456DD">
        <w:rPr>
          <w:rFonts w:ascii="Times New Roman" w:hAnsi="Times New Roman" w:cs="Times New Roman"/>
          <w:sz w:val="28"/>
        </w:rPr>
        <w:t>esej/</w:t>
      </w:r>
      <w:r w:rsidR="009F1929">
        <w:rPr>
          <w:rFonts w:ascii="Times New Roman" w:hAnsi="Times New Roman" w:cs="Times New Roman"/>
          <w:sz w:val="28"/>
        </w:rPr>
        <w:t>poster/</w:t>
      </w:r>
      <w:r>
        <w:rPr>
          <w:rFonts w:ascii="Times New Roman" w:hAnsi="Times New Roman" w:cs="Times New Roman"/>
          <w:sz w:val="28"/>
        </w:rPr>
        <w:t>video/p</w:t>
      </w:r>
      <w:r w:rsidR="002456DD">
        <w:rPr>
          <w:rFonts w:ascii="Times New Roman" w:hAnsi="Times New Roman" w:cs="Times New Roman"/>
          <w:sz w:val="28"/>
        </w:rPr>
        <w:t>rezentácia</w:t>
      </w:r>
      <w:r w:rsidRPr="00085941">
        <w:rPr>
          <w:rFonts w:ascii="Times New Roman" w:hAnsi="Times New Roman" w:cs="Times New Roman"/>
          <w:sz w:val="28"/>
        </w:rPr>
        <w:t>):</w:t>
      </w:r>
    </w:p>
    <w:p w14:paraId="0A8F8D69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4030BAC1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.................................................................................................................................</w:t>
      </w:r>
    </w:p>
    <w:p w14:paraId="28794E23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50B76E41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.................................................................................................................................</w:t>
      </w:r>
    </w:p>
    <w:p w14:paraId="280D8FC7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2B5188CE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.................................................................................................................................</w:t>
      </w:r>
    </w:p>
    <w:p w14:paraId="71FA138F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21CD5527" w14:textId="77777777" w:rsidR="00EE234E" w:rsidRDefault="00EE234E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.................................................................................................................................</w:t>
      </w:r>
    </w:p>
    <w:p w14:paraId="41C75CC1" w14:textId="77777777" w:rsidR="004F6EE5" w:rsidRDefault="004F6EE5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2400FB79" w14:textId="77777777" w:rsidR="004F6EE5" w:rsidRDefault="004F6EE5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4C81624E" w14:textId="77777777" w:rsidR="004F6EE5" w:rsidRDefault="004F6EE5" w:rsidP="00EE234E">
      <w:pPr>
        <w:pStyle w:val="Odsekzoznamu"/>
        <w:ind w:left="0"/>
        <w:rPr>
          <w:rFonts w:ascii="Times New Roman" w:hAnsi="Times New Roman" w:cs="Times New Roman"/>
          <w:sz w:val="28"/>
        </w:rPr>
      </w:pPr>
    </w:p>
    <w:p w14:paraId="4DEAD2B0" w14:textId="64DA7BCA" w:rsidR="004F6EE5" w:rsidRPr="00115104" w:rsidRDefault="004F6EE5" w:rsidP="004F6EE5">
      <w:pPr>
        <w:pStyle w:val="Odsekzoznamu"/>
        <w:ind w:left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Šk. rok 2026/2027</w:t>
      </w:r>
    </w:p>
    <w:p w14:paraId="63D88144" w14:textId="77777777" w:rsidR="0011335C" w:rsidRDefault="0011335C"/>
    <w:sectPr w:rsidR="0011335C" w:rsidSect="00076808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34E"/>
    <w:rsid w:val="0011335C"/>
    <w:rsid w:val="001933E8"/>
    <w:rsid w:val="002456DD"/>
    <w:rsid w:val="002516FA"/>
    <w:rsid w:val="00270FA3"/>
    <w:rsid w:val="004F6EE5"/>
    <w:rsid w:val="009F1929"/>
    <w:rsid w:val="00BA2C3B"/>
    <w:rsid w:val="00EE2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0C0DF"/>
  <w15:chartTrackingRefBased/>
  <w15:docId w15:val="{E2B75427-7635-46C4-AF47-028C728B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E234E"/>
    <w:pPr>
      <w:spacing w:after="200" w:line="27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E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Neumann</dc:creator>
  <cp:keywords/>
  <dc:description/>
  <cp:lastModifiedBy>Mellnerová Jana, Mgr. PhD.</cp:lastModifiedBy>
  <cp:revision>4</cp:revision>
  <dcterms:created xsi:type="dcterms:W3CDTF">2023-10-30T18:13:00Z</dcterms:created>
  <dcterms:modified xsi:type="dcterms:W3CDTF">2026-10-26T11:56:00Z</dcterms:modified>
</cp:coreProperties>
</file>